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A46DE" w:rsidRPr="00BA46DE" w:rsidRDefault="00BA46DE" w:rsidP="00BA46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BA46DE">
        <w:rPr>
          <w:rFonts w:ascii="Times New Roman" w:eastAsia="Times New Roman" w:hAnsi="Times New Roman" w:cs="Times New Roman"/>
          <w:sz w:val="24"/>
          <w:szCs w:val="24"/>
          <w:lang w:val="en-CA" w:eastAsia="it-IT"/>
        </w:rPr>
        <w:fldChar w:fldCharType="begin"/>
      </w:r>
      <w:r w:rsidRPr="00BA46DE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SEQ CHAPTER \h \r 1</w:instrText>
      </w:r>
      <w:r w:rsidRPr="00BA46DE">
        <w:rPr>
          <w:rFonts w:ascii="Times New Roman" w:eastAsia="Times New Roman" w:hAnsi="Times New Roman" w:cs="Times New Roman"/>
          <w:sz w:val="24"/>
          <w:szCs w:val="24"/>
          <w:lang w:val="en-CA" w:eastAsia="it-IT"/>
        </w:rPr>
        <w:fldChar w:fldCharType="end"/>
      </w:r>
      <w:r w:rsidRPr="00BA46D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METODOLOGIA GIURIDICO-CANONICA </w:t>
      </w:r>
    </w:p>
    <w:p w:rsidR="00BA46DE" w:rsidRPr="00BA46DE" w:rsidRDefault="00BA46DE" w:rsidP="00BA46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46DE">
        <w:rPr>
          <w:rFonts w:ascii="Times New Roman" w:eastAsia="Times New Roman" w:hAnsi="Times New Roman" w:cs="Times New Roman"/>
          <w:sz w:val="24"/>
          <w:szCs w:val="24"/>
          <w:lang w:eastAsia="it-IT"/>
        </w:rPr>
        <w:t>ESERCITAZIONE SCRITTA (I)</w:t>
      </w:r>
    </w:p>
    <w:p w:rsidR="00BA46DE" w:rsidRPr="00BA46DE" w:rsidRDefault="00BA46DE" w:rsidP="00BA46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A46DE" w:rsidRPr="00BA46DE" w:rsidRDefault="00BA46DE" w:rsidP="00BA46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46D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Per la prossima lezione, ogni studente deve svolgere i seguenti esercizi su un’unica cartella (</w:t>
      </w:r>
      <w:r w:rsidRPr="00BA46D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al computer, indicando nome e cognome</w:t>
      </w:r>
      <w:r w:rsidRPr="00BA46D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). Citazioni in </w:t>
      </w:r>
      <w:r w:rsidRPr="00BA46D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una nota a piè di pagina ed in </w:t>
      </w:r>
      <w:r w:rsidRPr="00BA46D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bibliografia</w:t>
      </w:r>
      <w:r w:rsidRPr="00BA46D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(le stesse) di:</w:t>
      </w:r>
    </w:p>
    <w:p w:rsidR="00BA46DE" w:rsidRPr="00BA46DE" w:rsidRDefault="00BA46DE" w:rsidP="00BA46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A46DE" w:rsidRPr="00BA46DE" w:rsidRDefault="00BA46DE" w:rsidP="00BA46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46DE">
        <w:rPr>
          <w:rFonts w:ascii="Times New Roman" w:eastAsia="Times New Roman" w:hAnsi="Times New Roman" w:cs="Times New Roman"/>
          <w:sz w:val="24"/>
          <w:szCs w:val="24"/>
          <w:lang w:eastAsia="it-IT"/>
        </w:rPr>
        <w:t>1) un libro scritto da un autore;</w:t>
      </w:r>
    </w:p>
    <w:p w:rsidR="00BA46DE" w:rsidRPr="00BA46DE" w:rsidRDefault="00BA46DE" w:rsidP="00BA46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46DE">
        <w:rPr>
          <w:rFonts w:ascii="Times New Roman" w:eastAsia="Times New Roman" w:hAnsi="Times New Roman" w:cs="Times New Roman"/>
          <w:sz w:val="24"/>
          <w:szCs w:val="24"/>
          <w:lang w:eastAsia="it-IT"/>
        </w:rPr>
        <w:t>2) un libro scritto da tre autori;</w:t>
      </w:r>
    </w:p>
    <w:p w:rsidR="00BA46DE" w:rsidRPr="00BA46DE" w:rsidRDefault="00BA46DE" w:rsidP="00BA46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46DE">
        <w:rPr>
          <w:rFonts w:ascii="Times New Roman" w:eastAsia="Times New Roman" w:hAnsi="Times New Roman" w:cs="Times New Roman"/>
          <w:sz w:val="24"/>
          <w:szCs w:val="24"/>
          <w:lang w:eastAsia="it-IT"/>
        </w:rPr>
        <w:t>3) un libro scritto da più di tre autori;</w:t>
      </w:r>
    </w:p>
    <w:p w:rsidR="00BA46DE" w:rsidRPr="00BA46DE" w:rsidRDefault="00BA46DE" w:rsidP="00BA46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46D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4) un articolo pubblicato su </w:t>
      </w:r>
      <w:r w:rsidRPr="00BA46DE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L’Osservatore Romano</w:t>
      </w:r>
      <w:r w:rsidRPr="00BA46DE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BA46DE" w:rsidRPr="00BA46DE" w:rsidRDefault="00BA46DE" w:rsidP="00BA46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46DE">
        <w:rPr>
          <w:rFonts w:ascii="Times New Roman" w:eastAsia="Times New Roman" w:hAnsi="Times New Roman" w:cs="Times New Roman"/>
          <w:sz w:val="24"/>
          <w:szCs w:val="24"/>
          <w:lang w:eastAsia="it-IT"/>
        </w:rPr>
        <w:t>5) un articolo pubblicato in una rivista canonica.</w:t>
      </w:r>
    </w:p>
    <w:p w:rsidR="00BA46DE" w:rsidRPr="00BA46DE" w:rsidRDefault="00BA46DE" w:rsidP="00BA46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46D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6) un articolo pubblicato rispettivamente in: </w:t>
      </w:r>
      <w:r w:rsidRPr="00BA46DE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La Civiltà Cattolica</w:t>
      </w:r>
      <w:r w:rsidRPr="00BA46D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</w:t>
      </w:r>
      <w:r w:rsidRPr="00BA46DE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Il Diritto Ecclesiastico</w:t>
      </w:r>
      <w:r w:rsidRPr="00BA46DE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BA46DE" w:rsidRPr="00BA46DE" w:rsidRDefault="00BA46DE" w:rsidP="00BA46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A46DE" w:rsidRPr="00BA46DE" w:rsidRDefault="00BA46DE" w:rsidP="00BA46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A46DE" w:rsidRPr="00BA46DE" w:rsidRDefault="00BA46DE" w:rsidP="00BA46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46D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METODOLOGIA GIURIDICO-CANONICA </w:t>
      </w:r>
    </w:p>
    <w:p w:rsidR="00BA46DE" w:rsidRPr="00BA46DE" w:rsidRDefault="00BA46DE" w:rsidP="00BA46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46DE">
        <w:rPr>
          <w:rFonts w:ascii="Times New Roman" w:eastAsia="Times New Roman" w:hAnsi="Times New Roman" w:cs="Times New Roman"/>
          <w:sz w:val="24"/>
          <w:szCs w:val="24"/>
          <w:lang w:eastAsia="it-IT"/>
        </w:rPr>
        <w:t>ESERCITAZIONE SCRITTA (II)</w:t>
      </w:r>
    </w:p>
    <w:p w:rsidR="00BA46DE" w:rsidRPr="00BA46DE" w:rsidRDefault="00BA46DE" w:rsidP="00BA4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A46DE" w:rsidRPr="00BA46DE" w:rsidRDefault="00BA46DE" w:rsidP="00BA4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46D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Per la prossima lezione, ogni studente deve svolgere i seguenti esercizi su un’unica cartella (</w:t>
      </w:r>
      <w:r w:rsidRPr="00BA46D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al computer, indicando nome e cognome</w:t>
      </w:r>
      <w:r w:rsidRPr="00BA46DE">
        <w:rPr>
          <w:rFonts w:ascii="Times New Roman" w:eastAsia="Times New Roman" w:hAnsi="Times New Roman" w:cs="Times New Roman"/>
          <w:sz w:val="24"/>
          <w:szCs w:val="24"/>
          <w:lang w:eastAsia="it-IT"/>
        </w:rPr>
        <w:t>). Citazione in bibliografia:</w:t>
      </w:r>
    </w:p>
    <w:p w:rsidR="00BA46DE" w:rsidRPr="00BA46DE" w:rsidRDefault="00BA46DE" w:rsidP="00BA4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A46DE" w:rsidRPr="00BA46DE" w:rsidRDefault="00BA46DE" w:rsidP="00BA4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46DE">
        <w:rPr>
          <w:rFonts w:ascii="Times New Roman" w:eastAsia="Times New Roman" w:hAnsi="Times New Roman" w:cs="Times New Roman"/>
          <w:sz w:val="24"/>
          <w:szCs w:val="24"/>
          <w:lang w:eastAsia="it-IT"/>
        </w:rPr>
        <w:t>1) di un documento del Concilio Vaticano II;</w:t>
      </w:r>
    </w:p>
    <w:p w:rsidR="00BA46DE" w:rsidRPr="00BA46DE" w:rsidRDefault="00BA46DE" w:rsidP="00BA4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46D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2) di una Costituzione Apostolica; </w:t>
      </w:r>
    </w:p>
    <w:p w:rsidR="00BA46DE" w:rsidRPr="00BA46DE" w:rsidRDefault="00BA46DE" w:rsidP="00BA4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46D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3) di un </w:t>
      </w:r>
      <w:r w:rsidRPr="00BA46DE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Motu Proprio</w:t>
      </w:r>
      <w:r w:rsidRPr="00BA46D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; </w:t>
      </w:r>
    </w:p>
    <w:p w:rsidR="00BA46DE" w:rsidRPr="00BA46DE" w:rsidRDefault="00BA46DE" w:rsidP="00BA4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46DE">
        <w:rPr>
          <w:rFonts w:ascii="Times New Roman" w:eastAsia="Times New Roman" w:hAnsi="Times New Roman" w:cs="Times New Roman"/>
          <w:sz w:val="24"/>
          <w:szCs w:val="24"/>
          <w:lang w:eastAsia="it-IT"/>
        </w:rPr>
        <w:t>4) di una Lettera Enciclica;</w:t>
      </w:r>
    </w:p>
    <w:p w:rsidR="00BA46DE" w:rsidRPr="00BA46DE" w:rsidRDefault="00BA46DE" w:rsidP="00BA4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46DE">
        <w:rPr>
          <w:rFonts w:ascii="Times New Roman" w:eastAsia="Times New Roman" w:hAnsi="Times New Roman" w:cs="Times New Roman"/>
          <w:sz w:val="24"/>
          <w:szCs w:val="24"/>
          <w:lang w:eastAsia="it-IT"/>
        </w:rPr>
        <w:t>5) di un Decreto di un Dicastero della Curia Romana;</w:t>
      </w:r>
    </w:p>
    <w:p w:rsidR="00BA46DE" w:rsidRPr="00BA46DE" w:rsidRDefault="00BA46DE" w:rsidP="00BA4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46D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6) del </w:t>
      </w:r>
      <w:r w:rsidRPr="00BA46DE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CIC/17 </w:t>
      </w:r>
      <w:r w:rsidRPr="00BA46D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(in </w:t>
      </w:r>
      <w:r w:rsidRPr="00BA46DE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AAS</w:t>
      </w:r>
      <w:r w:rsidRPr="00BA46DE">
        <w:rPr>
          <w:rFonts w:ascii="Times New Roman" w:eastAsia="Times New Roman" w:hAnsi="Times New Roman" w:cs="Times New Roman"/>
          <w:sz w:val="24"/>
          <w:szCs w:val="24"/>
          <w:lang w:eastAsia="it-IT"/>
        </w:rPr>
        <w:t>);</w:t>
      </w:r>
    </w:p>
    <w:p w:rsidR="00BA46DE" w:rsidRPr="00BA46DE" w:rsidRDefault="00BA46DE" w:rsidP="00BA4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46D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7) delle Fonti del </w:t>
      </w:r>
      <w:r w:rsidRPr="00BA46DE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CIC/17</w:t>
      </w:r>
      <w:r w:rsidRPr="00BA46D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curate da Gasparri-</w:t>
      </w:r>
      <w:proofErr w:type="spellStart"/>
      <w:r w:rsidRPr="00BA46DE">
        <w:rPr>
          <w:rFonts w:ascii="Times New Roman" w:eastAsia="Times New Roman" w:hAnsi="Times New Roman" w:cs="Times New Roman"/>
          <w:sz w:val="24"/>
          <w:szCs w:val="24"/>
          <w:lang w:eastAsia="it-IT"/>
        </w:rPr>
        <w:t>Seredi</w:t>
      </w:r>
      <w:proofErr w:type="spellEnd"/>
      <w:r w:rsidRPr="00BA46DE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BA46DE" w:rsidRPr="00BA46DE" w:rsidRDefault="00BA46DE" w:rsidP="00BA4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A46DE" w:rsidRPr="00BA46DE" w:rsidRDefault="00BA46DE" w:rsidP="00BA4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A46DE" w:rsidRPr="00BA46DE" w:rsidRDefault="00BA46DE" w:rsidP="00BA46D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A46D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METODOLOGIA GIURIDICO-CANONICA </w:t>
      </w:r>
    </w:p>
    <w:p w:rsidR="00BA46DE" w:rsidRPr="00BA46DE" w:rsidRDefault="00BA46DE" w:rsidP="00BA46D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46DE">
        <w:rPr>
          <w:rFonts w:ascii="Times New Roman" w:eastAsia="Times New Roman" w:hAnsi="Times New Roman" w:cs="Times New Roman"/>
          <w:sz w:val="24"/>
          <w:szCs w:val="24"/>
          <w:lang w:eastAsia="ar-SA"/>
        </w:rPr>
        <w:t>ESERCITAZIONE SCRITTA (III)</w:t>
      </w:r>
    </w:p>
    <w:p w:rsidR="00BA46DE" w:rsidRPr="00BA46DE" w:rsidRDefault="00BA46DE" w:rsidP="00BA46D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46DE" w:rsidRPr="00BA46DE" w:rsidRDefault="00BA46DE" w:rsidP="00BA46D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46DE" w:rsidRPr="00BA46DE" w:rsidRDefault="00BA46DE" w:rsidP="00BA46DE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46DE">
        <w:rPr>
          <w:rFonts w:ascii="Times New Roman" w:eastAsia="Times New Roman" w:hAnsi="Times New Roman" w:cs="Times New Roman"/>
          <w:sz w:val="24"/>
          <w:szCs w:val="24"/>
          <w:lang w:eastAsia="ar-SA"/>
        </w:rPr>
        <w:t>Per la prossima lezione, ogni studente deve svolgere i seguenti esercizi su un’unica cartella (</w:t>
      </w:r>
      <w:r w:rsidRPr="00BA46D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al computer, indicando il proprio nome e cognome</w:t>
      </w:r>
      <w:r w:rsidRPr="00BA46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). Indicazione di una citazione letterale in </w:t>
      </w:r>
      <w:r w:rsidRPr="00BA46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una nota a piè di pagina ed anche in </w:t>
      </w:r>
      <w:r w:rsidRPr="00BA46D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bibliografia</w:t>
      </w:r>
      <w:r w:rsidRPr="00BA46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(le stesse di quelle citate a piè di pagina ma come vanno citate in bibliografia) di:</w:t>
      </w:r>
    </w:p>
    <w:p w:rsidR="00BA46DE" w:rsidRPr="00BA46DE" w:rsidRDefault="00BA46DE" w:rsidP="00BA46DE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46DE" w:rsidRPr="00BA46DE" w:rsidRDefault="00BA46DE" w:rsidP="00BA46D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46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1) di un passo tratta dal </w:t>
      </w:r>
      <w:r w:rsidRPr="00BA46D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Decreto di Graziano </w:t>
      </w:r>
      <w:r w:rsidRPr="00BA46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dal </w:t>
      </w:r>
      <w:r w:rsidRPr="00BA46D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Corpus </w:t>
      </w:r>
      <w:proofErr w:type="spellStart"/>
      <w:r w:rsidRPr="00BA46D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Iuris</w:t>
      </w:r>
      <w:proofErr w:type="spellEnd"/>
      <w:r w:rsidRPr="00BA46D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Canonici</w:t>
      </w:r>
      <w:r w:rsidRPr="00BA46DE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BA46DE" w:rsidRPr="00BA46DE" w:rsidRDefault="00BA46DE" w:rsidP="00BA46D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46DE">
        <w:rPr>
          <w:rFonts w:ascii="Times New Roman" w:eastAsia="Times New Roman" w:hAnsi="Times New Roman" w:cs="Times New Roman"/>
          <w:sz w:val="24"/>
          <w:szCs w:val="24"/>
          <w:lang w:eastAsia="ar-SA"/>
        </w:rPr>
        <w:t>2) di una sentenza della Rota Romana;</w:t>
      </w:r>
    </w:p>
    <w:p w:rsidR="00BA46DE" w:rsidRPr="00BA46DE" w:rsidRDefault="00BA46DE" w:rsidP="00BA46D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46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3) di un passo tratto da una delle Congregazioni Generali del </w:t>
      </w:r>
      <w:proofErr w:type="spellStart"/>
      <w:r w:rsidRPr="00BA46DE">
        <w:rPr>
          <w:rFonts w:ascii="Times New Roman" w:eastAsia="Times New Roman" w:hAnsi="Times New Roman" w:cs="Times New Roman"/>
          <w:sz w:val="24"/>
          <w:szCs w:val="24"/>
          <w:lang w:eastAsia="ar-SA"/>
        </w:rPr>
        <w:t>Conc</w:t>
      </w:r>
      <w:proofErr w:type="spellEnd"/>
      <w:r w:rsidRPr="00BA46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spellStart"/>
      <w:r w:rsidRPr="00BA46DE">
        <w:rPr>
          <w:rFonts w:ascii="Times New Roman" w:eastAsia="Times New Roman" w:hAnsi="Times New Roman" w:cs="Times New Roman"/>
          <w:sz w:val="24"/>
          <w:szCs w:val="24"/>
          <w:lang w:eastAsia="ar-SA"/>
        </w:rPr>
        <w:t>Ec</w:t>
      </w:r>
      <w:proofErr w:type="spellEnd"/>
      <w:r w:rsidRPr="00BA46DE">
        <w:rPr>
          <w:rFonts w:ascii="Times New Roman" w:eastAsia="Times New Roman" w:hAnsi="Times New Roman" w:cs="Times New Roman"/>
          <w:sz w:val="24"/>
          <w:szCs w:val="24"/>
          <w:lang w:eastAsia="ar-SA"/>
        </w:rPr>
        <w:t>. Vaticano II;</w:t>
      </w:r>
    </w:p>
    <w:p w:rsidR="00BA46DE" w:rsidRPr="00BA46DE" w:rsidRDefault="00BA46DE" w:rsidP="00BA46D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46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4) di un principio, dei dieci, della </w:t>
      </w:r>
      <w:proofErr w:type="spellStart"/>
      <w:r w:rsidRPr="00BA46DE">
        <w:rPr>
          <w:rFonts w:ascii="Times New Roman" w:eastAsia="Times New Roman" w:hAnsi="Times New Roman" w:cs="Times New Roman"/>
          <w:sz w:val="24"/>
          <w:szCs w:val="24"/>
          <w:lang w:eastAsia="ar-SA"/>
        </w:rPr>
        <w:t>Relatio</w:t>
      </w:r>
      <w:proofErr w:type="spellEnd"/>
      <w:r w:rsidRPr="00BA46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A46D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Principia </w:t>
      </w:r>
      <w:proofErr w:type="spellStart"/>
      <w:r w:rsidRPr="00BA46D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quae</w:t>
      </w:r>
      <w:proofErr w:type="spellEnd"/>
      <w:r w:rsidRPr="00BA46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del Sinodo dei Vescovi del 1967;</w:t>
      </w:r>
    </w:p>
    <w:p w:rsidR="00BA46DE" w:rsidRPr="00BA46DE" w:rsidRDefault="00BA46DE" w:rsidP="00BA46D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46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5) di un canone tratto da uno degli Schemi di revisione del </w:t>
      </w:r>
      <w:r w:rsidRPr="00BA46D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CIC/17</w:t>
      </w:r>
      <w:r w:rsidRPr="00BA46DE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BA46DE" w:rsidRPr="00BA46DE" w:rsidRDefault="00BA46DE" w:rsidP="00BA46D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46DE" w:rsidRPr="00BA46DE" w:rsidRDefault="00BA46DE" w:rsidP="00BA46D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A46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Solo in bibliografia:</w:t>
      </w:r>
    </w:p>
    <w:p w:rsidR="00BA46DE" w:rsidRPr="00BA46DE" w:rsidRDefault="00BA46DE" w:rsidP="00BA46D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A46DE" w:rsidRPr="00BA46DE" w:rsidRDefault="00BA46DE" w:rsidP="00BA46D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46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6) del </w:t>
      </w:r>
      <w:r w:rsidRPr="00BA46D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CIC/83 </w:t>
      </w:r>
      <w:r w:rsidRPr="00BA46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(in </w:t>
      </w:r>
      <w:r w:rsidRPr="00BA46D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AAS</w:t>
      </w:r>
      <w:r w:rsidRPr="00BA46DE">
        <w:rPr>
          <w:rFonts w:ascii="Times New Roman" w:eastAsia="Times New Roman" w:hAnsi="Times New Roman" w:cs="Times New Roman"/>
          <w:sz w:val="24"/>
          <w:szCs w:val="24"/>
          <w:lang w:eastAsia="ar-SA"/>
        </w:rPr>
        <w:t>);</w:t>
      </w:r>
    </w:p>
    <w:p w:rsidR="00BA46DE" w:rsidRPr="00BA46DE" w:rsidRDefault="00BA46DE" w:rsidP="00BA46D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46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7) del </w:t>
      </w:r>
      <w:r w:rsidRPr="00BA46D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CIC/83</w:t>
      </w:r>
      <w:r w:rsidRPr="00BA46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con l’apparato delle fonti.</w:t>
      </w:r>
    </w:p>
    <w:p w:rsidR="00BA46DE" w:rsidRPr="00BA46DE" w:rsidRDefault="00BA46DE" w:rsidP="00BA46D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46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8) del </w:t>
      </w:r>
      <w:r w:rsidRPr="00BA46D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CIC/17 </w:t>
      </w:r>
      <w:r w:rsidRPr="00BA46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(in </w:t>
      </w:r>
      <w:r w:rsidRPr="00BA46D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AAS</w:t>
      </w:r>
      <w:r w:rsidRPr="00BA46DE">
        <w:rPr>
          <w:rFonts w:ascii="Times New Roman" w:eastAsia="Times New Roman" w:hAnsi="Times New Roman" w:cs="Times New Roman"/>
          <w:sz w:val="24"/>
          <w:szCs w:val="24"/>
          <w:lang w:eastAsia="ar-SA"/>
        </w:rPr>
        <w:t>);</w:t>
      </w:r>
    </w:p>
    <w:p w:rsidR="00BA46DE" w:rsidRPr="00BA46DE" w:rsidRDefault="00BA46DE" w:rsidP="00BA46D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46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9) delle Fonti del </w:t>
      </w:r>
      <w:r w:rsidRPr="00BA46D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CIC/17</w:t>
      </w:r>
      <w:r w:rsidRPr="00BA46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curate da Gasparri-</w:t>
      </w:r>
      <w:proofErr w:type="spellStart"/>
      <w:r w:rsidRPr="00BA46DE">
        <w:rPr>
          <w:rFonts w:ascii="Times New Roman" w:eastAsia="Times New Roman" w:hAnsi="Times New Roman" w:cs="Times New Roman"/>
          <w:sz w:val="24"/>
          <w:szCs w:val="24"/>
          <w:lang w:eastAsia="ar-SA"/>
        </w:rPr>
        <w:t>Seredi</w:t>
      </w:r>
      <w:proofErr w:type="spellEnd"/>
      <w:r w:rsidRPr="00BA46D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BA46DE" w:rsidRPr="00BA46DE" w:rsidRDefault="00BA46DE" w:rsidP="00BA46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46D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lastRenderedPageBreak/>
        <w:t>METODOLOGIA GIURIDICO-CANONICA</w:t>
      </w:r>
    </w:p>
    <w:p w:rsidR="00BA46DE" w:rsidRPr="00BA46DE" w:rsidRDefault="00BA46DE" w:rsidP="00BA46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46DE">
        <w:rPr>
          <w:rFonts w:ascii="Times New Roman" w:eastAsia="Times New Roman" w:hAnsi="Times New Roman" w:cs="Times New Roman"/>
          <w:sz w:val="24"/>
          <w:szCs w:val="24"/>
          <w:lang w:eastAsia="it-IT"/>
        </w:rPr>
        <w:t>ESERCITAZIONE SCRITTA (IV)</w:t>
      </w:r>
    </w:p>
    <w:p w:rsidR="00BA46DE" w:rsidRPr="00BA46DE" w:rsidRDefault="00BA46DE" w:rsidP="00BA4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A46DE" w:rsidRPr="00BA46DE" w:rsidRDefault="00BA46DE" w:rsidP="00BA4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46D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Per la prossima lezione, ogni studente deve svolgere i seguenti esercizi su un’unica cartella (</w:t>
      </w:r>
      <w:r w:rsidRPr="00BA46D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al computer, indicando nome e cognome</w:t>
      </w:r>
      <w:r w:rsidRPr="00BA46DE">
        <w:rPr>
          <w:rFonts w:ascii="Times New Roman" w:eastAsia="Times New Roman" w:hAnsi="Times New Roman" w:cs="Times New Roman"/>
          <w:sz w:val="24"/>
          <w:szCs w:val="24"/>
          <w:lang w:eastAsia="it-IT"/>
        </w:rPr>
        <w:t>). Citazione in bibliografia:</w:t>
      </w:r>
    </w:p>
    <w:p w:rsidR="00BA46DE" w:rsidRPr="00BA46DE" w:rsidRDefault="00BA46DE" w:rsidP="00BA4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46D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1) del </w:t>
      </w:r>
      <w:r w:rsidRPr="00BA46DE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Corpus </w:t>
      </w:r>
      <w:proofErr w:type="spellStart"/>
      <w:r w:rsidRPr="00BA46DE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Iuris</w:t>
      </w:r>
      <w:proofErr w:type="spellEnd"/>
      <w:r w:rsidRPr="00BA46DE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Canonici</w:t>
      </w:r>
      <w:r w:rsidRPr="00BA46DE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BA46DE" w:rsidRPr="00BA46DE" w:rsidRDefault="00BA46DE" w:rsidP="00BA4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46DE">
        <w:rPr>
          <w:rFonts w:ascii="Times New Roman" w:eastAsia="Times New Roman" w:hAnsi="Times New Roman" w:cs="Times New Roman"/>
          <w:sz w:val="24"/>
          <w:szCs w:val="24"/>
          <w:lang w:eastAsia="it-IT"/>
        </w:rPr>
        <w:t>2) di un volume che raccoglie le Sentenze della Rota Romana;</w:t>
      </w:r>
    </w:p>
    <w:p w:rsidR="00BA46DE" w:rsidRPr="00BA46DE" w:rsidRDefault="00BA46DE" w:rsidP="00BA4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46D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3) di un volume delle Congregazioni Generali del </w:t>
      </w:r>
      <w:proofErr w:type="spellStart"/>
      <w:r w:rsidRPr="00BA46DE">
        <w:rPr>
          <w:rFonts w:ascii="Times New Roman" w:eastAsia="Times New Roman" w:hAnsi="Times New Roman" w:cs="Times New Roman"/>
          <w:sz w:val="24"/>
          <w:szCs w:val="24"/>
          <w:lang w:eastAsia="it-IT"/>
        </w:rPr>
        <w:t>Conc</w:t>
      </w:r>
      <w:proofErr w:type="spellEnd"/>
      <w:r w:rsidRPr="00BA46D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proofErr w:type="spellStart"/>
      <w:r w:rsidRPr="00BA46DE">
        <w:rPr>
          <w:rFonts w:ascii="Times New Roman" w:eastAsia="Times New Roman" w:hAnsi="Times New Roman" w:cs="Times New Roman"/>
          <w:sz w:val="24"/>
          <w:szCs w:val="24"/>
          <w:lang w:eastAsia="it-IT"/>
        </w:rPr>
        <w:t>Ec</w:t>
      </w:r>
      <w:proofErr w:type="spellEnd"/>
      <w:r w:rsidRPr="00BA46DE">
        <w:rPr>
          <w:rFonts w:ascii="Times New Roman" w:eastAsia="Times New Roman" w:hAnsi="Times New Roman" w:cs="Times New Roman"/>
          <w:sz w:val="24"/>
          <w:szCs w:val="24"/>
          <w:lang w:eastAsia="it-IT"/>
        </w:rPr>
        <w:t>. Vaticano II;</w:t>
      </w:r>
    </w:p>
    <w:p w:rsidR="00BA46DE" w:rsidRPr="00BA46DE" w:rsidRDefault="00BA46DE" w:rsidP="00BA4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46D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4) della </w:t>
      </w:r>
      <w:proofErr w:type="spellStart"/>
      <w:r w:rsidRPr="00BA46DE">
        <w:rPr>
          <w:rFonts w:ascii="Times New Roman" w:eastAsia="Times New Roman" w:hAnsi="Times New Roman" w:cs="Times New Roman"/>
          <w:sz w:val="24"/>
          <w:szCs w:val="24"/>
          <w:lang w:eastAsia="it-IT"/>
        </w:rPr>
        <w:t>Relatio</w:t>
      </w:r>
      <w:proofErr w:type="spellEnd"/>
      <w:r w:rsidRPr="00BA46D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A46DE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Principia </w:t>
      </w:r>
      <w:proofErr w:type="spellStart"/>
      <w:r w:rsidRPr="00BA46DE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quae</w:t>
      </w:r>
      <w:proofErr w:type="spellEnd"/>
      <w:r w:rsidRPr="00BA46D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Sinodo dei Vescovi del 1967;</w:t>
      </w:r>
    </w:p>
    <w:p w:rsidR="00BA46DE" w:rsidRPr="00BA46DE" w:rsidRDefault="00BA46DE" w:rsidP="00BA4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46DE">
        <w:rPr>
          <w:rFonts w:ascii="Times New Roman" w:eastAsia="Times New Roman" w:hAnsi="Times New Roman" w:cs="Times New Roman"/>
          <w:sz w:val="24"/>
          <w:szCs w:val="24"/>
          <w:lang w:eastAsia="it-IT"/>
        </w:rPr>
        <w:t>5) di uno Schema dei canoni rivisti nel 1977;</w:t>
      </w:r>
    </w:p>
    <w:p w:rsidR="00BA46DE" w:rsidRPr="00BA46DE" w:rsidRDefault="00BA46DE" w:rsidP="00BA4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46D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6) del </w:t>
      </w:r>
      <w:r w:rsidRPr="00BA46DE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CIC/83 </w:t>
      </w:r>
      <w:r w:rsidRPr="00BA46D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(in </w:t>
      </w:r>
      <w:r w:rsidRPr="00BA46DE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AAS</w:t>
      </w:r>
      <w:r w:rsidRPr="00BA46DE">
        <w:rPr>
          <w:rFonts w:ascii="Times New Roman" w:eastAsia="Times New Roman" w:hAnsi="Times New Roman" w:cs="Times New Roman"/>
          <w:sz w:val="24"/>
          <w:szCs w:val="24"/>
          <w:lang w:eastAsia="it-IT"/>
        </w:rPr>
        <w:t>);</w:t>
      </w:r>
    </w:p>
    <w:p w:rsidR="00BA46DE" w:rsidRPr="00BA46DE" w:rsidRDefault="00BA46DE" w:rsidP="00BA4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46D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7) del </w:t>
      </w:r>
      <w:r w:rsidRPr="00BA46DE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CIC/83</w:t>
      </w:r>
      <w:r w:rsidRPr="00BA46D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 l’apparato delle fonti.</w:t>
      </w:r>
    </w:p>
    <w:p w:rsidR="00BA46DE" w:rsidRPr="00BA46DE" w:rsidRDefault="00BA46DE" w:rsidP="00BA4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A46DE" w:rsidRPr="00BA46DE" w:rsidRDefault="00BA46DE" w:rsidP="00BA46D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BA46DE" w:rsidRPr="00BA46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C43264"/>
    <w:multiLevelType w:val="multilevel"/>
    <w:tmpl w:val="C81A3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3F3"/>
    <w:rsid w:val="00000CE1"/>
    <w:rsid w:val="000037DE"/>
    <w:rsid w:val="00017D0A"/>
    <w:rsid w:val="000303AE"/>
    <w:rsid w:val="000447C6"/>
    <w:rsid w:val="00052777"/>
    <w:rsid w:val="000837D4"/>
    <w:rsid w:val="000B1240"/>
    <w:rsid w:val="001147CA"/>
    <w:rsid w:val="00155785"/>
    <w:rsid w:val="00157D51"/>
    <w:rsid w:val="0019119C"/>
    <w:rsid w:val="001C144B"/>
    <w:rsid w:val="001C4D5C"/>
    <w:rsid w:val="00217335"/>
    <w:rsid w:val="002220ED"/>
    <w:rsid w:val="00231C66"/>
    <w:rsid w:val="00243071"/>
    <w:rsid w:val="002448B2"/>
    <w:rsid w:val="00245615"/>
    <w:rsid w:val="00285733"/>
    <w:rsid w:val="00287A5F"/>
    <w:rsid w:val="002F0420"/>
    <w:rsid w:val="002F1661"/>
    <w:rsid w:val="00373128"/>
    <w:rsid w:val="00390B8A"/>
    <w:rsid w:val="003D077A"/>
    <w:rsid w:val="003D58E7"/>
    <w:rsid w:val="003E6E88"/>
    <w:rsid w:val="00423CCF"/>
    <w:rsid w:val="00426209"/>
    <w:rsid w:val="00436ED2"/>
    <w:rsid w:val="00461288"/>
    <w:rsid w:val="004631A6"/>
    <w:rsid w:val="004A2124"/>
    <w:rsid w:val="004A6FDB"/>
    <w:rsid w:val="004D1DF5"/>
    <w:rsid w:val="004E2364"/>
    <w:rsid w:val="004F33F4"/>
    <w:rsid w:val="004F6750"/>
    <w:rsid w:val="005133F3"/>
    <w:rsid w:val="00537CFF"/>
    <w:rsid w:val="00572CF5"/>
    <w:rsid w:val="00573933"/>
    <w:rsid w:val="005769E4"/>
    <w:rsid w:val="0058007B"/>
    <w:rsid w:val="00580C2B"/>
    <w:rsid w:val="005B2938"/>
    <w:rsid w:val="005D0948"/>
    <w:rsid w:val="005F68D1"/>
    <w:rsid w:val="005F7B49"/>
    <w:rsid w:val="00604BD9"/>
    <w:rsid w:val="006241A7"/>
    <w:rsid w:val="00663E0E"/>
    <w:rsid w:val="006C2CE3"/>
    <w:rsid w:val="006F0488"/>
    <w:rsid w:val="00701889"/>
    <w:rsid w:val="007227EE"/>
    <w:rsid w:val="00784360"/>
    <w:rsid w:val="007869A9"/>
    <w:rsid w:val="007A1BD9"/>
    <w:rsid w:val="00870090"/>
    <w:rsid w:val="008C7F7C"/>
    <w:rsid w:val="008D6098"/>
    <w:rsid w:val="008E0CB2"/>
    <w:rsid w:val="008F4E9B"/>
    <w:rsid w:val="00916580"/>
    <w:rsid w:val="00967A80"/>
    <w:rsid w:val="00973402"/>
    <w:rsid w:val="009832C9"/>
    <w:rsid w:val="009B4329"/>
    <w:rsid w:val="009C1158"/>
    <w:rsid w:val="00A13241"/>
    <w:rsid w:val="00A81A8B"/>
    <w:rsid w:val="00A957D2"/>
    <w:rsid w:val="00B01526"/>
    <w:rsid w:val="00B956AB"/>
    <w:rsid w:val="00BA0C59"/>
    <w:rsid w:val="00BA46DE"/>
    <w:rsid w:val="00C11C93"/>
    <w:rsid w:val="00C2022F"/>
    <w:rsid w:val="00C3421C"/>
    <w:rsid w:val="00C80369"/>
    <w:rsid w:val="00C83B52"/>
    <w:rsid w:val="00CC6763"/>
    <w:rsid w:val="00CC6F24"/>
    <w:rsid w:val="00CF4D4D"/>
    <w:rsid w:val="00D63C41"/>
    <w:rsid w:val="00D859FA"/>
    <w:rsid w:val="00D93587"/>
    <w:rsid w:val="00D93AC1"/>
    <w:rsid w:val="00DB56DC"/>
    <w:rsid w:val="00DB59FE"/>
    <w:rsid w:val="00E003B9"/>
    <w:rsid w:val="00E269ED"/>
    <w:rsid w:val="00E54085"/>
    <w:rsid w:val="00E5710C"/>
    <w:rsid w:val="00E72D6D"/>
    <w:rsid w:val="00E87FF3"/>
    <w:rsid w:val="00E91740"/>
    <w:rsid w:val="00EF318A"/>
    <w:rsid w:val="00F27621"/>
    <w:rsid w:val="00F32A0A"/>
    <w:rsid w:val="00F46BF1"/>
    <w:rsid w:val="00F528E2"/>
    <w:rsid w:val="00F9522D"/>
    <w:rsid w:val="00FB2C87"/>
    <w:rsid w:val="00FC01BA"/>
    <w:rsid w:val="00FC3249"/>
    <w:rsid w:val="00FD56BD"/>
    <w:rsid w:val="00FE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B10DAF-43C2-42F5-A97B-E7CF775C2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4262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262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911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4">
    <w:name w:val="heading 4"/>
    <w:basedOn w:val="Normale"/>
    <w:link w:val="Titolo4Carattere"/>
    <w:uiPriority w:val="9"/>
    <w:qFormat/>
    <w:rsid w:val="004D1DF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513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45615"/>
    <w:rPr>
      <w:color w:val="0000FF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"/>
    <w:rsid w:val="004D1DF5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4D1DF5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4D1DF5"/>
    <w:rPr>
      <w:color w:val="954F72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262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2620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likeh3">
    <w:name w:val="like_h3"/>
    <w:basedOn w:val="Carpredefinitoparagrafo"/>
    <w:rsid w:val="00426209"/>
  </w:style>
  <w:style w:type="character" w:customStyle="1" w:styleId="collana">
    <w:name w:val="collana"/>
    <w:basedOn w:val="Carpredefinitoparagrafo"/>
    <w:rsid w:val="00426209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9119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D93AC1"/>
    <w:rPr>
      <w:i/>
      <w:iCs/>
    </w:rPr>
  </w:style>
  <w:style w:type="character" w:customStyle="1" w:styleId="il">
    <w:name w:val="il"/>
    <w:basedOn w:val="Carpredefinitoparagrafo"/>
    <w:rsid w:val="00572CF5"/>
  </w:style>
  <w:style w:type="character" w:customStyle="1" w:styleId="maiuscoletto">
    <w:name w:val="maiuscoletto"/>
    <w:basedOn w:val="Carpredefinitoparagrafo"/>
    <w:rsid w:val="00FE73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7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2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9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Esposito</dc:creator>
  <cp:keywords/>
  <dc:description/>
  <cp:lastModifiedBy>Bruno Esposito</cp:lastModifiedBy>
  <cp:revision>54</cp:revision>
  <dcterms:created xsi:type="dcterms:W3CDTF">2016-12-13T18:14:00Z</dcterms:created>
  <dcterms:modified xsi:type="dcterms:W3CDTF">2017-12-06T18:28:00Z</dcterms:modified>
</cp:coreProperties>
</file>